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FA964" w14:textId="1F6481E6" w:rsidR="003D4FD4" w:rsidRDefault="003D4FD4">
      <w:pPr>
        <w:rPr>
          <w:noProof/>
        </w:rPr>
      </w:pPr>
      <w:r>
        <w:rPr>
          <w:noProof/>
        </w:rPr>
        <w:t>Задание 1</w:t>
      </w:r>
    </w:p>
    <w:p w14:paraId="5158DDF7" w14:textId="26254EE0" w:rsidR="0006677C" w:rsidRDefault="00A23506">
      <w:r>
        <w:rPr>
          <w:noProof/>
        </w:rPr>
        <w:drawing>
          <wp:inline distT="0" distB="0" distL="0" distR="0" wp14:anchorId="0BA97A91" wp14:editId="242BD957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E0A1" w14:textId="2E243835" w:rsidR="00A23506" w:rsidRDefault="00A23506">
      <w:r>
        <w:rPr>
          <w:noProof/>
        </w:rPr>
        <w:drawing>
          <wp:inline distT="0" distB="0" distL="0" distR="0" wp14:anchorId="3E84BC2E" wp14:editId="6631991C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18C1" w14:textId="0B664E00" w:rsidR="00D860B1" w:rsidRDefault="00D860B1">
      <w:r>
        <w:rPr>
          <w:noProof/>
        </w:rPr>
        <w:lastRenderedPageBreak/>
        <w:drawing>
          <wp:inline distT="0" distB="0" distL="0" distR="0" wp14:anchorId="35F8307C" wp14:editId="782A575C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06ED" w14:textId="02612753" w:rsidR="00D860B1" w:rsidRDefault="00F22AAE">
      <w:r>
        <w:rPr>
          <w:noProof/>
        </w:rPr>
        <w:drawing>
          <wp:inline distT="0" distB="0" distL="0" distR="0" wp14:anchorId="3E5140C0" wp14:editId="2E6F6422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4CC1" w14:textId="606C913D" w:rsidR="00F22AAE" w:rsidRDefault="00F22AAE">
      <w:r>
        <w:rPr>
          <w:noProof/>
        </w:rPr>
        <w:lastRenderedPageBreak/>
        <w:drawing>
          <wp:inline distT="0" distB="0" distL="0" distR="0" wp14:anchorId="12432086" wp14:editId="46C3CBC1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C11A" w14:textId="11AF3DF5" w:rsidR="00F22AAE" w:rsidRDefault="00F22AAE">
      <w:r>
        <w:rPr>
          <w:noProof/>
        </w:rPr>
        <w:drawing>
          <wp:inline distT="0" distB="0" distL="0" distR="0" wp14:anchorId="61A38AEC" wp14:editId="5D9578C8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9A60" w14:textId="77777777" w:rsidR="00F22AAE" w:rsidRDefault="00F22AAE"/>
    <w:p w14:paraId="32C4652D" w14:textId="75979EFB" w:rsidR="00F22AAE" w:rsidRDefault="00F22AAE">
      <w:r>
        <w:rPr>
          <w:noProof/>
        </w:rPr>
        <w:lastRenderedPageBreak/>
        <w:drawing>
          <wp:inline distT="0" distB="0" distL="0" distR="0" wp14:anchorId="2106975E" wp14:editId="73EE2285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FCCB" w14:textId="4C98F040" w:rsidR="00F22AAE" w:rsidRDefault="00F22AAE">
      <w:r>
        <w:rPr>
          <w:noProof/>
        </w:rPr>
        <w:drawing>
          <wp:inline distT="0" distB="0" distL="0" distR="0" wp14:anchorId="5DEBFD13" wp14:editId="7B33945B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A297" w14:textId="66853CD9" w:rsidR="003D4FD4" w:rsidRDefault="003D4FD4">
      <w:r>
        <w:rPr>
          <w:noProof/>
        </w:rPr>
        <w:lastRenderedPageBreak/>
        <w:drawing>
          <wp:inline distT="0" distB="0" distL="0" distR="0" wp14:anchorId="2349440C" wp14:editId="783A1003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311E" w14:textId="122653BB" w:rsidR="003D4FD4" w:rsidRDefault="003D4FD4">
      <w:r>
        <w:rPr>
          <w:noProof/>
        </w:rPr>
        <w:drawing>
          <wp:inline distT="0" distB="0" distL="0" distR="0" wp14:anchorId="7A2E1DC9" wp14:editId="13ED5018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EA73" w14:textId="70F2B769" w:rsidR="003D4FD4" w:rsidRDefault="003D4FD4">
      <w:r>
        <w:rPr>
          <w:noProof/>
        </w:rPr>
        <w:lastRenderedPageBreak/>
        <w:drawing>
          <wp:inline distT="0" distB="0" distL="0" distR="0" wp14:anchorId="6029C89D" wp14:editId="59D8E5BF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2DFC" w14:textId="5D58C4A3" w:rsidR="003D4FD4" w:rsidRDefault="003D4FD4">
      <w:r>
        <w:br w:type="page"/>
      </w:r>
    </w:p>
    <w:p w14:paraId="317C91D5" w14:textId="6DD82301" w:rsidR="003D4FD4" w:rsidRDefault="003D4FD4">
      <w:r>
        <w:lastRenderedPageBreak/>
        <w:t>Задание 2</w:t>
      </w:r>
    </w:p>
    <w:p w14:paraId="17C3BE06" w14:textId="727161D2" w:rsidR="003D4FD4" w:rsidRDefault="003D4FD4">
      <w:r>
        <w:rPr>
          <w:noProof/>
        </w:rPr>
        <w:drawing>
          <wp:inline distT="0" distB="0" distL="0" distR="0" wp14:anchorId="7AEE7190" wp14:editId="6E66A268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A0D1" w14:textId="74B832ED" w:rsidR="003D4FD4" w:rsidRDefault="003D4FD4">
      <w:r>
        <w:rPr>
          <w:noProof/>
        </w:rPr>
        <w:drawing>
          <wp:inline distT="0" distB="0" distL="0" distR="0" wp14:anchorId="2A42EE5E" wp14:editId="166A0792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ABAD" w14:textId="2039853B" w:rsidR="00C4293B" w:rsidRDefault="00C4293B">
      <w:r>
        <w:rPr>
          <w:noProof/>
        </w:rPr>
        <w:lastRenderedPageBreak/>
        <w:drawing>
          <wp:inline distT="0" distB="0" distL="0" distR="0" wp14:anchorId="074FFE0B" wp14:editId="3FE3C641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FC34" w14:textId="6ED6FF4E" w:rsidR="00C4293B" w:rsidRDefault="00C4293B">
      <w:r>
        <w:t>Задание 3</w:t>
      </w:r>
    </w:p>
    <w:p w14:paraId="490D4753" w14:textId="686E19B7" w:rsidR="00C4293B" w:rsidRDefault="00C4293B">
      <w:r>
        <w:rPr>
          <w:noProof/>
        </w:rPr>
        <w:drawing>
          <wp:inline distT="0" distB="0" distL="0" distR="0" wp14:anchorId="62DD5EB1" wp14:editId="544FB640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1298" w14:textId="77777777" w:rsidR="003D4FD4" w:rsidRDefault="003D4FD4"/>
    <w:sectPr w:rsidR="003D4FD4" w:rsidSect="003D4FD4">
      <w:pgSz w:w="11906" w:h="16838"/>
      <w:pgMar w:top="568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506"/>
    <w:rsid w:val="0006677C"/>
    <w:rsid w:val="003D4FD4"/>
    <w:rsid w:val="00A23506"/>
    <w:rsid w:val="00C4293B"/>
    <w:rsid w:val="00D76BF6"/>
    <w:rsid w:val="00D860B1"/>
    <w:rsid w:val="00F22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F967F"/>
  <w15:chartTrackingRefBased/>
  <w15:docId w15:val="{B46DF1E2-CFE9-4FDC-818A-092E539C3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8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Щетина</dc:creator>
  <cp:keywords/>
  <dc:description/>
  <cp:lastModifiedBy>Полина Щетина</cp:lastModifiedBy>
  <cp:revision>1</cp:revision>
  <dcterms:created xsi:type="dcterms:W3CDTF">2023-04-05T21:57:00Z</dcterms:created>
  <dcterms:modified xsi:type="dcterms:W3CDTF">2023-04-05T23:02:00Z</dcterms:modified>
</cp:coreProperties>
</file>